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06"/>
        <w:tblW w:w="9810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4" w:space="0" w:color="595959"/>
          <w:insideV w:val="single" w:sz="4" w:space="0" w:color="59595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32"/>
        <w:gridCol w:w="52"/>
        <w:gridCol w:w="1281"/>
        <w:gridCol w:w="562"/>
        <w:gridCol w:w="709"/>
        <w:gridCol w:w="61"/>
        <w:gridCol w:w="1331"/>
        <w:gridCol w:w="25"/>
        <w:gridCol w:w="1307"/>
        <w:gridCol w:w="536"/>
        <w:gridCol w:w="709"/>
        <w:gridCol w:w="87"/>
        <w:gridCol w:w="480"/>
        <w:gridCol w:w="1338"/>
      </w:tblGrid>
      <w:tr w:rsidR="00B211CC" w:rsidRPr="00B211CC" w:rsidTr="00A84054">
        <w:trPr>
          <w:trHeight w:val="493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B211CC" w:rsidRDefault="00B211CC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3640E6" w:rsidRDefault="00B211CC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B211CC" w:rsidRDefault="00B211CC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3640E6" w:rsidRDefault="00B211CC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B211CC" w:rsidRDefault="00B211CC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3640E6" w:rsidRDefault="00B211CC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18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9B021F" w:rsidRDefault="009B021F" w:rsidP="00A84054">
            <w:pPr>
              <w:jc w:val="center"/>
              <w:rPr>
                <w:rFonts w:ascii="宋体" w:eastAsia="MS Mincho" w:hAnsi="宋体" w:cs="楷体"/>
                <w:bCs/>
                <w:sz w:val="20"/>
                <w:szCs w:val="20"/>
                <w:lang w:eastAsia="ja-JP"/>
              </w:rPr>
            </w:pPr>
            <w:r w:rsidRPr="009B021F">
              <w:rPr>
                <w:rFonts w:asciiTheme="minorEastAsia" w:eastAsiaTheme="minorEastAsia" w:hAnsiTheme="minorEastAsia" w:cs="楷体" w:hint="eastAsia"/>
                <w:bCs/>
                <w:noProof/>
                <w:sz w:val="20"/>
                <w:szCs w:val="20"/>
                <w:lang w:eastAsia="zh-CN"/>
              </w:rPr>
              <w:t>（</w:t>
            </w:r>
            <w:r w:rsidRPr="009B021F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  <w:lang w:eastAsia="zh-CN"/>
              </w:rPr>
              <w:t>照片）</w:t>
            </w:r>
          </w:p>
        </w:tc>
      </w:tr>
      <w:tr w:rsidR="00B211CC" w:rsidRPr="00B211CC" w:rsidTr="00A84054">
        <w:trPr>
          <w:trHeight w:val="493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Default="00B211CC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3640E6" w:rsidRDefault="00B211CC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Default="00B211CC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籍贯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3640E6" w:rsidRDefault="00B211CC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Default="00B211CC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3640E6" w:rsidRDefault="00B211CC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18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B211CC" w:rsidRDefault="00B211CC" w:rsidP="00A84054">
            <w:pPr>
              <w:rPr>
                <w:rFonts w:ascii="宋体" w:eastAsia="MS Mincho" w:hAnsi="宋体" w:cs="楷体"/>
                <w:b/>
                <w:bCs/>
                <w:noProof/>
                <w:sz w:val="20"/>
                <w:szCs w:val="20"/>
                <w:lang w:eastAsia="zh-CN"/>
              </w:rPr>
            </w:pPr>
          </w:p>
        </w:tc>
      </w:tr>
      <w:tr w:rsidR="00226C83" w:rsidRPr="00B211CC" w:rsidTr="00A84054">
        <w:trPr>
          <w:trHeight w:val="484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学历/学位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3640E6" w:rsidRDefault="00226C83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3640E6" w:rsidRDefault="00226C83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婚姻状况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3640E6" w:rsidRDefault="00226C83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18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</w:rPr>
            </w:pPr>
          </w:p>
        </w:tc>
      </w:tr>
      <w:tr w:rsidR="00226C83" w:rsidRPr="00B211CC" w:rsidTr="00A84054">
        <w:trPr>
          <w:trHeight w:val="491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现岗位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3640E6" w:rsidRDefault="00226C83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3640E6" w:rsidRDefault="00226C83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系数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3640E6" w:rsidRDefault="00226C83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18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</w:rPr>
            </w:pPr>
          </w:p>
        </w:tc>
      </w:tr>
      <w:tr w:rsidR="00226C83" w:rsidRPr="00B211CC" w:rsidTr="00A84054">
        <w:trPr>
          <w:trHeight w:val="469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家庭住址</w:t>
            </w:r>
          </w:p>
        </w:tc>
        <w:tc>
          <w:tcPr>
            <w:tcW w:w="3996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3640E6" w:rsidRDefault="00226C83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3640E6" w:rsidRDefault="00226C83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18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</w:rPr>
            </w:pPr>
          </w:p>
        </w:tc>
      </w:tr>
      <w:tr w:rsidR="009B021F" w:rsidRPr="00B211CC" w:rsidTr="00A84054">
        <w:trPr>
          <w:trHeight w:val="454"/>
        </w:trPr>
        <w:tc>
          <w:tcPr>
            <w:tcW w:w="138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主要</w:t>
            </w:r>
          </w:p>
          <w:p w:rsidR="009B021F" w:rsidRPr="00B211CC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社会关系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B211CC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称谓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B211CC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9B021F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 w:rsidRPr="009B021F"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出生年月</w:t>
            </w:r>
          </w:p>
        </w:tc>
        <w:tc>
          <w:tcPr>
            <w:tcW w:w="445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B211CC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单位</w:t>
            </w:r>
          </w:p>
        </w:tc>
      </w:tr>
      <w:tr w:rsidR="009B021F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5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9B021F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5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9B021F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5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9B021F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5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9B021F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5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AA6DD4" w:rsidRPr="00B211CC" w:rsidTr="00A84054">
        <w:trPr>
          <w:trHeight w:val="454"/>
        </w:trPr>
        <w:tc>
          <w:tcPr>
            <w:tcW w:w="138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学习经历</w:t>
            </w:r>
          </w:p>
          <w:p w:rsidR="00AA6DD4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（高中起）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起止年月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学历/学位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是否全日制</w:t>
            </w:r>
          </w:p>
        </w:tc>
      </w:tr>
      <w:tr w:rsidR="00AA6DD4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AA6DD4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AA6DD4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AA6DD4" w:rsidRPr="00B211CC" w:rsidTr="00A84054">
        <w:trPr>
          <w:trHeight w:val="1021"/>
        </w:trPr>
        <w:tc>
          <w:tcPr>
            <w:tcW w:w="138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培训经历</w:t>
            </w:r>
          </w:p>
          <w:p w:rsidR="00A84054" w:rsidRDefault="00A8405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与</w:t>
            </w:r>
          </w:p>
          <w:p w:rsidR="00A84054" w:rsidRDefault="00A8405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奖惩情况</w:t>
            </w:r>
          </w:p>
        </w:tc>
        <w:tc>
          <w:tcPr>
            <w:tcW w:w="8426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AA6DD4" w:rsidRPr="00B211CC" w:rsidTr="00A84054">
        <w:trPr>
          <w:trHeight w:val="454"/>
        </w:trPr>
        <w:tc>
          <w:tcPr>
            <w:tcW w:w="138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 w:rsidRPr="00B211CC"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工作经历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起止年月</w:t>
            </w:r>
          </w:p>
        </w:tc>
        <w:tc>
          <w:tcPr>
            <w:tcW w:w="4678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9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岗位/职务</w:t>
            </w:r>
          </w:p>
        </w:tc>
      </w:tr>
      <w:tr w:rsidR="00AA6DD4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AA6DD4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AA6DD4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AA6DD4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A84054" w:rsidRPr="00B211CC" w:rsidTr="00A84054">
        <w:trPr>
          <w:trHeight w:val="1871"/>
        </w:trPr>
        <w:tc>
          <w:tcPr>
            <w:tcW w:w="9810" w:type="dxa"/>
            <w:gridSpan w:val="1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4054" w:rsidRDefault="00A8405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 w:rsidRPr="00A84054"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以上信息均为本人如实填写，如有不实或隐瞒，本人愿</w:t>
            </w:r>
            <w:r w:rsidR="00D90537"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承担</w:t>
            </w:r>
            <w:r w:rsidR="00D037D9"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相关责任</w:t>
            </w:r>
            <w:r w:rsidR="00D90537"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和</w:t>
            </w:r>
            <w:bookmarkStart w:id="0" w:name="_GoBack"/>
            <w:bookmarkEnd w:id="0"/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后果</w:t>
            </w:r>
            <w:r w:rsidRPr="00A84054"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。</w:t>
            </w:r>
          </w:p>
          <w:p w:rsidR="00A84054" w:rsidRDefault="00A8405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A84054" w:rsidRPr="00A84054" w:rsidRDefault="00A8405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 xml:space="preserve">                                  签名：         日期：</w:t>
            </w:r>
          </w:p>
        </w:tc>
      </w:tr>
    </w:tbl>
    <w:p w:rsidR="000B6809" w:rsidRPr="00B211CC" w:rsidRDefault="006C6B56">
      <w:pPr>
        <w:jc w:val="center"/>
        <w:rPr>
          <w:rFonts w:ascii="宋体" w:eastAsia="宋体" w:hAnsi="宋体" w:cs="楷体"/>
          <w:b/>
          <w:bCs/>
          <w:sz w:val="20"/>
          <w:szCs w:val="20"/>
          <w:lang w:eastAsia="zh-CN"/>
        </w:rPr>
      </w:pPr>
      <w:r>
        <w:rPr>
          <w:rFonts w:ascii="宋体" w:eastAsia="宋体" w:hAnsi="宋体" w:cs="楷体"/>
          <w:b/>
          <w:bCs/>
          <w:sz w:val="20"/>
          <w:szCs w:val="20"/>
          <w:lang w:eastAsia="zh-CN"/>
        </w:rPr>
        <w:pict>
          <v:rect id="1028" o:spid="_x0000_s1026" style="position:absolute;left:0;text-align:left;margin-left:150.35pt;margin-top:1.45pt;width:105.8pt;height:34.55pt;z-index:251658752;mso-position-horizontal-relative:text;mso-position-vertical-relative:text;mso-width-relative:page;mso-height-relative:page" filled="f" stroked="f">
            <v:textbox>
              <w:txbxContent>
                <w:p w:rsidR="000B6809" w:rsidRDefault="00A84054">
                  <w:pPr>
                    <w:rPr>
                      <w:rFonts w:eastAsia="宋体"/>
                      <w:b/>
                      <w:bCs/>
                      <w:color w:val="262626"/>
                      <w:sz w:val="44"/>
                      <w:szCs w:val="44"/>
                      <w:lang w:eastAsia="zh-CN"/>
                    </w:rPr>
                  </w:pPr>
                  <w:r>
                    <w:rPr>
                      <w:rFonts w:eastAsia="宋体"/>
                      <w:b/>
                      <w:bCs/>
                      <w:color w:val="262626"/>
                      <w:sz w:val="44"/>
                      <w:szCs w:val="44"/>
                      <w:lang w:eastAsia="zh-CN"/>
                    </w:rPr>
                    <w:t>自</w:t>
                  </w:r>
                  <w:r>
                    <w:rPr>
                      <w:rFonts w:eastAsia="宋体" w:hint="eastAsia"/>
                      <w:b/>
                      <w:bCs/>
                      <w:color w:val="262626"/>
                      <w:sz w:val="44"/>
                      <w:szCs w:val="44"/>
                      <w:lang w:eastAsia="zh-CN"/>
                    </w:rPr>
                    <w:t xml:space="preserve"> </w:t>
                  </w:r>
                  <w:r>
                    <w:rPr>
                      <w:rFonts w:eastAsia="宋体"/>
                      <w:b/>
                      <w:bCs/>
                      <w:color w:val="262626"/>
                      <w:sz w:val="44"/>
                      <w:szCs w:val="44"/>
                      <w:lang w:eastAsia="zh-CN"/>
                    </w:rPr>
                    <w:t>荐</w:t>
                  </w:r>
                  <w:r>
                    <w:rPr>
                      <w:rFonts w:eastAsia="宋体" w:hint="eastAsia"/>
                      <w:b/>
                      <w:bCs/>
                      <w:color w:val="262626"/>
                      <w:sz w:val="44"/>
                      <w:szCs w:val="44"/>
                      <w:lang w:eastAsia="zh-CN"/>
                    </w:rPr>
                    <w:t xml:space="preserve"> </w:t>
                  </w:r>
                  <w:r>
                    <w:rPr>
                      <w:rFonts w:eastAsia="宋体"/>
                      <w:b/>
                      <w:bCs/>
                      <w:color w:val="262626"/>
                      <w:sz w:val="44"/>
                      <w:szCs w:val="44"/>
                      <w:lang w:eastAsia="zh-CN"/>
                    </w:rPr>
                    <w:t>表</w:t>
                  </w:r>
                </w:p>
              </w:txbxContent>
            </v:textbox>
          </v:rect>
        </w:pict>
      </w:r>
      <w:r>
        <w:rPr>
          <w:rFonts w:ascii="宋体" w:eastAsia="宋体" w:hAnsi="宋体" w:cs="楷体"/>
          <w:b/>
          <w:bCs/>
          <w:sz w:val="20"/>
          <w:szCs w:val="20"/>
          <w:lang w:eastAsia="zh-CN"/>
        </w:rPr>
        <w:pict>
          <v:rect id="1027" o:spid="_x0000_s1027" style="position:absolute;left:0;text-align:left;margin-left:-96.85pt;margin-top:-129.65pt;width:600.2pt;height:845.2pt;z-index:-251658752;mso-position-horizontal-relative:text;mso-position-vertical-relative:text;mso-width-relative:page;mso-height-relative:page" stroked="f"/>
        </w:pict>
      </w:r>
    </w:p>
    <w:sectPr w:rsidR="000B6809" w:rsidRPr="00B211CC"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56" w:rsidRDefault="006C6B56" w:rsidP="00B211CC">
      <w:r>
        <w:separator/>
      </w:r>
    </w:p>
  </w:endnote>
  <w:endnote w:type="continuationSeparator" w:id="0">
    <w:p w:rsidR="006C6B56" w:rsidRDefault="006C6B56" w:rsidP="00B2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56" w:rsidRDefault="006C6B56" w:rsidP="00B211CC">
      <w:r>
        <w:separator/>
      </w:r>
    </w:p>
  </w:footnote>
  <w:footnote w:type="continuationSeparator" w:id="0">
    <w:p w:rsidR="006C6B56" w:rsidRDefault="006C6B56" w:rsidP="00B21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5B56"/>
    <w:rsid w:val="000B6809"/>
    <w:rsid w:val="00145B56"/>
    <w:rsid w:val="00156B0C"/>
    <w:rsid w:val="00226C83"/>
    <w:rsid w:val="003640E6"/>
    <w:rsid w:val="00535B8D"/>
    <w:rsid w:val="00574611"/>
    <w:rsid w:val="005B4480"/>
    <w:rsid w:val="00652A92"/>
    <w:rsid w:val="006C6B56"/>
    <w:rsid w:val="008363A5"/>
    <w:rsid w:val="0085080A"/>
    <w:rsid w:val="009B021F"/>
    <w:rsid w:val="00A84054"/>
    <w:rsid w:val="00AA6DD4"/>
    <w:rsid w:val="00AB36E9"/>
    <w:rsid w:val="00B211CC"/>
    <w:rsid w:val="00D037D9"/>
    <w:rsid w:val="00D55284"/>
    <w:rsid w:val="00D90537"/>
    <w:rsid w:val="00F35B91"/>
    <w:rsid w:val="00F57AAA"/>
    <w:rsid w:val="2AAB5BF2"/>
    <w:rsid w:val="32622E52"/>
    <w:rsid w:val="32B609E8"/>
    <w:rsid w:val="33A24726"/>
    <w:rsid w:val="36016CE3"/>
    <w:rsid w:val="56AA1CAF"/>
    <w:rsid w:val="7FEF3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Pr>
      <w:rFonts w:ascii="Times New Roman" w:eastAsia="宋体" w:hAnsi="Times New Roman" w:cs="Times New Roman"/>
    </w:rPr>
  </w:style>
  <w:style w:type="character" w:styleId="a7">
    <w:name w:val="Hyperlink"/>
    <w:basedOn w:val="a0"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页脚 Char"/>
    <w:link w:val="a3"/>
    <w:rPr>
      <w:rFonts w:eastAsia="PMingLiU"/>
      <w:kern w:val="2"/>
      <w:sz w:val="18"/>
      <w:szCs w:val="18"/>
      <w:lang w:eastAsia="zh-TW"/>
    </w:rPr>
  </w:style>
  <w:style w:type="character" w:customStyle="1" w:styleId="Char0">
    <w:name w:val="页眉 Char"/>
    <w:link w:val="a4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288</Characters>
  <Application>Microsoft Office Word</Application>
  <DocSecurity>0</DocSecurity>
  <Lines>2</Lines>
  <Paragraphs>1</Paragraphs>
  <ScaleCrop>false</ScaleCrop>
  <Company>Sky123.Org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creator>admin</dc:creator>
  <cp:lastModifiedBy>Windows 用户</cp:lastModifiedBy>
  <cp:revision>23</cp:revision>
  <cp:lastPrinted>2019-03-19T02:57:00Z</cp:lastPrinted>
  <dcterms:created xsi:type="dcterms:W3CDTF">2014-08-27T12:03:00Z</dcterms:created>
  <dcterms:modified xsi:type="dcterms:W3CDTF">2022-05-14T06:37:00Z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