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附件一：报名申请表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GY1MjJlNTRjMWY5ZTA4MGM2MmM0OTIyN2RiZjUifQ=="/>
  </w:docVars>
  <w:rsids>
    <w:rsidRoot w:val="09143FB4"/>
    <w:rsid w:val="09143FB4"/>
    <w:rsid w:val="0F4E6A21"/>
    <w:rsid w:val="1B6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tabs>
        <w:tab w:val="left" w:pos="0"/>
        <w:tab w:val="left" w:pos="993"/>
        <w:tab w:val="left" w:pos="1134"/>
      </w:tabs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1948</Words>
  <Characters>2122</Characters>
  <Lines>0</Lines>
  <Paragraphs>0</Paragraphs>
  <TotalTime>4</TotalTime>
  <ScaleCrop>false</ScaleCrop>
  <LinksUpToDate>false</LinksUpToDate>
  <CharactersWithSpaces>2206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2023-04-07T00:24:00Z</dcterms:created>
  <dc:creator>handsome 陈</dc:creator>
  <cp:lastModifiedBy>阿麦茶茶</cp:lastModifiedBy>
  <dcterms:modified xsi:type="dcterms:W3CDTF">2023-04-07T01:48:50Z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F3E010EF29D94B38B9D6E2F491796903_13</vt:lpwstr>
  </property>
</Properties>
</file>