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2087"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附件1：</w:t>
      </w:r>
    </w:p>
    <w:p w14:paraId="0972B6E9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文件获取申请表</w:t>
      </w:r>
    </w:p>
    <w:tbl>
      <w:tblPr>
        <w:tblStyle w:val="3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 w14:paraId="2A0DC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B04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975D"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  <w:rPr>
                <w:rFonts w:ascii="宋体"/>
                <w:szCs w:val="20"/>
              </w:rPr>
            </w:pPr>
          </w:p>
        </w:tc>
      </w:tr>
      <w:tr w14:paraId="45DF00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A03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*供应商全称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509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D8C24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0ED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*联系人姓名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E3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4B2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D39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FCD04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16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E5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EB2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E0E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AD3FD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835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904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6D6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997FC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79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C01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4869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808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为我方为本项目的联系人，以本公司名义全权处理一切与该项目有关的联系事务，我方均予以承认。特此声明！</w:t>
            </w:r>
          </w:p>
          <w:p w14:paraId="1B83065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 w14:paraId="0C9829C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供应商（盖公章）：</w:t>
            </w:r>
          </w:p>
        </w:tc>
      </w:tr>
      <w:tr w14:paraId="05E7A9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D25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文件申请时间：               年     月     日    时    分</w:t>
            </w:r>
          </w:p>
        </w:tc>
      </w:tr>
      <w:tr w14:paraId="41E56C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AA4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被授权人签字：</w:t>
            </w:r>
          </w:p>
        </w:tc>
      </w:tr>
    </w:tbl>
    <w:p w14:paraId="197CC818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 w14:paraId="6315134A"/>
    <w:p w14:paraId="2F2D44C8">
      <w:pPr>
        <w:widowControl/>
        <w:snapToGrid w:val="0"/>
        <w:spacing w:line="360" w:lineRule="exact"/>
        <w:jc w:val="center"/>
        <w:rPr>
          <w:rFonts w:hint="eastAsia" w:ascii="宋体" w:hAnsi="宋体" w:cs="宋体"/>
          <w:szCs w:val="21"/>
        </w:rPr>
      </w:pPr>
    </w:p>
    <w:p w14:paraId="076F8CED">
      <w:pPr>
        <w:widowControl/>
        <w:jc w:val="left"/>
      </w:pPr>
    </w:p>
    <w:p w14:paraId="723299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TYxNGRlNWFlODlkZDUzZDAxNmFjODdiODVlZmYifQ=="/>
  </w:docVars>
  <w:rsids>
    <w:rsidRoot w:val="014D0F6C"/>
    <w:rsid w:val="014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2024-08-30T07:58:00Z</dcterms:created>
  <dc:creator>Nerin_棒棒棠</dc:creator>
  <cp:lastModifiedBy>Nerin_棒棒棠</cp:lastModifiedBy>
  <dcterms:modified xsi:type="dcterms:W3CDTF">2024-08-30T07:58:36Z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791C823050524A35A3B3CE9D88AB2258_11</vt:lpwstr>
  </property>
</Properties>
</file>